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650A" w:rsidRDefault="00D0650A" w:rsidP="00D0650A">
      <w:pPr>
        <w:pStyle w:val="headline"/>
        <w:shd w:val="clear" w:color="auto" w:fill="FFFFFF"/>
        <w:spacing w:before="0" w:beforeAutospacing="0" w:after="0" w:afterAutospacing="0"/>
        <w:jc w:val="center"/>
        <w:rPr>
          <w:b/>
          <w:color w:val="111111"/>
          <w:sz w:val="28"/>
          <w:szCs w:val="28"/>
        </w:rPr>
      </w:pPr>
      <w:r w:rsidRPr="00D0650A">
        <w:rPr>
          <w:b/>
          <w:color w:val="111111"/>
          <w:sz w:val="28"/>
          <w:szCs w:val="28"/>
        </w:rPr>
        <w:t>Статья «</w:t>
      </w:r>
      <w:r w:rsidRPr="00D0650A">
        <w:rPr>
          <w:b/>
          <w:color w:val="111111"/>
          <w:sz w:val="28"/>
          <w:szCs w:val="28"/>
        </w:rPr>
        <w:t>Для Вас родные наши воспитатели»</w:t>
      </w:r>
      <w:bookmarkStart w:id="0" w:name="_GoBack"/>
      <w:bookmarkEnd w:id="0"/>
    </w:p>
    <w:p w:rsidR="008720BA" w:rsidRPr="00D0650A" w:rsidRDefault="008720BA" w:rsidP="00D0650A">
      <w:pPr>
        <w:pStyle w:val="headline"/>
        <w:shd w:val="clear" w:color="auto" w:fill="FFFFFF"/>
        <w:spacing w:before="0" w:beforeAutospacing="0" w:after="0" w:afterAutospacing="0"/>
        <w:jc w:val="center"/>
        <w:rPr>
          <w:b/>
          <w:color w:val="111111"/>
          <w:sz w:val="28"/>
          <w:szCs w:val="28"/>
        </w:rPr>
      </w:pPr>
    </w:p>
    <w:p w:rsidR="008720BA" w:rsidRPr="008720BA" w:rsidRDefault="008720BA" w:rsidP="008720B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</w:pPr>
      <w:r w:rsidRPr="008720BA"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  <w:t>Дата проведения: 27.09.2019г.</w:t>
      </w:r>
    </w:p>
    <w:p w:rsidR="008720BA" w:rsidRPr="008720BA" w:rsidRDefault="008720BA" w:rsidP="008720B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</w:pPr>
      <w:r w:rsidRPr="008720BA"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  <w:t>Место проведения: «Шахтинский КДЦ»</w:t>
      </w:r>
    </w:p>
    <w:p w:rsidR="008720BA" w:rsidRPr="008720BA" w:rsidRDefault="008720BA" w:rsidP="008720B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</w:pPr>
      <w:r w:rsidRPr="008720BA"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  <w:t>Время проведения:13:00</w:t>
      </w:r>
    </w:p>
    <w:p w:rsidR="00D0650A" w:rsidRPr="00D0650A" w:rsidRDefault="00D0650A" w:rsidP="00D0650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D0650A" w:rsidRPr="00D0650A" w:rsidRDefault="00D0650A" w:rsidP="00D0650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0650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</w:t>
      </w:r>
      <w:r w:rsidRPr="00D0650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сех тех, кто посвятил себя </w:t>
      </w:r>
      <w:r w:rsidRPr="00D0650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детям (наших уважаемых воспитателей) 26 сентября  </w:t>
      </w:r>
      <w:r w:rsidRPr="00D0650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пригласил зал</w:t>
      </w:r>
      <w:r w:rsidRPr="00D0650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Шахтинского КДЦ. </w:t>
      </w:r>
    </w:p>
    <w:p w:rsidR="00D0650A" w:rsidRPr="00D0650A" w:rsidRDefault="00D0650A" w:rsidP="00D0650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 w:rsidRPr="00D0650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Воспитатели детского сада - это </w:t>
      </w:r>
      <w:r w:rsidRPr="00D0650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</w:t>
      </w:r>
      <w:r w:rsidRPr="00D0650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все те</w:t>
      </w:r>
      <w:r w:rsidRPr="00D0650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кто отдаёт себя всецело воспитанию малышей, не жалея своих сил и времени, кто не знает слов </w:t>
      </w:r>
      <w:r w:rsidRPr="00D0650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«не хочу»</w:t>
      </w:r>
      <w:r w:rsidRPr="00D0650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D0650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«не могу»</w:t>
      </w:r>
      <w:r w:rsidRPr="00D0650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D0650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«не умею»</w:t>
      </w:r>
      <w:r w:rsidRPr="00D0650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тех,  кто умеет любить детей не смотря ни на что, кто любит свою </w:t>
      </w:r>
      <w:r w:rsidRPr="00D0650A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работу</w:t>
      </w:r>
      <w:r w:rsidRPr="00D0650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и спешит в детский сад, чтобы продолжать жить для </w:t>
      </w:r>
      <w:r w:rsidRPr="00D0650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них, малышей, и быть им нужными.</w:t>
      </w:r>
      <w:proofErr w:type="gramEnd"/>
    </w:p>
    <w:p w:rsidR="00D0650A" w:rsidRPr="00D0650A" w:rsidRDefault="00D0650A" w:rsidP="00D0650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0650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 этот день </w:t>
      </w:r>
      <w:r w:rsidRPr="00D0650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именно дети, воспита</w:t>
      </w:r>
      <w:r w:rsidRPr="00D0650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нники, которые когда-то пришли  в детский сад </w:t>
      </w:r>
      <w:r w:rsidRPr="00D0650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не умеющими говорить, самостоятельно кушать и ходить на горшок…… приготовили для</w:t>
      </w:r>
      <w:r w:rsidRPr="00D0650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воспитателей  творческие поздравления, самостоятельно выполненные открытки и красивые осенние букеты.</w:t>
      </w:r>
    </w:p>
    <w:p w:rsidR="00D0650A" w:rsidRPr="00D0650A" w:rsidRDefault="00D0650A" w:rsidP="00D0650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0650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И </w:t>
      </w:r>
      <w:r w:rsidR="008720B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мы все </w:t>
      </w:r>
      <w:r w:rsidRPr="00D0650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сегодня </w:t>
      </w:r>
      <w:r w:rsidR="008720B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хотим сказать В</w:t>
      </w:r>
      <w:r w:rsidRPr="00D0650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ам очень много добрых, искренних слов любви, уважения, благодарности, потому что чаще всего забываем это делать каждый </w:t>
      </w:r>
      <w:r w:rsidRPr="00D0650A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день</w:t>
      </w:r>
      <w:r w:rsidRPr="00D0650A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.</w:t>
      </w:r>
    </w:p>
    <w:p w:rsidR="00D0650A" w:rsidRPr="00D0650A" w:rsidRDefault="00D0650A" w:rsidP="00D0650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0650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Каких только испытаний не готовит </w:t>
      </w:r>
      <w:r w:rsidRPr="00D0650A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работнику</w:t>
      </w:r>
      <w:r w:rsidRPr="00D0650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детского сада беспокойная жизнь! Нехватка времени, избыток </w:t>
      </w:r>
      <w:r w:rsidRPr="00D0650A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работы</w:t>
      </w:r>
      <w:r w:rsidRPr="00D0650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радость от успехов детей, слезы от незаслуженной обиды, усталость от бесконечной суеты и </w:t>
      </w:r>
      <w:r w:rsidRPr="00D0650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«второе дыхание»</w:t>
      </w:r>
      <w:r w:rsidRPr="00D0650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от вовремя сказанного доброго слова. </w:t>
      </w:r>
    </w:p>
    <w:p w:rsidR="00D0650A" w:rsidRPr="00D0650A" w:rsidRDefault="00D0650A" w:rsidP="00D0650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0650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Ваш труд благороден. Вы даете им возможность вырасти умными, способными, здоровыми, физически развитыми людьми. Спасибо </w:t>
      </w:r>
      <w:r w:rsidR="008720B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</w:t>
      </w:r>
      <w:r w:rsidRPr="00D0650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ам большое за </w:t>
      </w:r>
      <w:r w:rsidR="008720B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</w:t>
      </w:r>
      <w:r w:rsidRPr="00D0650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аш бескорыстный труд, за </w:t>
      </w:r>
      <w:r w:rsidR="008720B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</w:t>
      </w:r>
      <w:r w:rsidRPr="00D0650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ашу любовь к детям, за терпение, за стремление к </w:t>
      </w:r>
      <w:r w:rsidRPr="00D0650A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работе</w:t>
      </w:r>
      <w:r w:rsidRPr="00D0650A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!</w:t>
      </w:r>
    </w:p>
    <w:p w:rsidR="00D0650A" w:rsidRDefault="00D0650A" w:rsidP="00D0650A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5940425" cy="334137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926_13064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650A" w:rsidRDefault="00D0650A" w:rsidP="00D0650A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926_12343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650A" w:rsidRDefault="00D0650A" w:rsidP="00D0650A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F90B3B" w:rsidRDefault="00D0650A" w:rsidP="00D0650A">
      <w:pPr>
        <w:shd w:val="clear" w:color="auto" w:fill="FFFFFF"/>
        <w:spacing w:after="0" w:line="240" w:lineRule="auto"/>
        <w:ind w:firstLine="360"/>
        <w:jc w:val="center"/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 wp14:anchorId="748E87CE" wp14:editId="1AFCE8EB">
            <wp:extent cx="5517339" cy="4304763"/>
            <wp:effectExtent l="0" t="0" r="7620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926_125349св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3287" cy="4309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90B3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650A"/>
    <w:rsid w:val="008720BA"/>
    <w:rsid w:val="00D0650A"/>
    <w:rsid w:val="00F90B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line">
    <w:name w:val="headline"/>
    <w:basedOn w:val="a"/>
    <w:rsid w:val="00D065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D065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650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line">
    <w:name w:val="headline"/>
    <w:basedOn w:val="a"/>
    <w:rsid w:val="00D065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D065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650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218</Words>
  <Characters>1247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1463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ДК</dc:creator>
  <cp:lastModifiedBy>ДК</cp:lastModifiedBy>
  <cp:revision>2</cp:revision>
  <dcterms:created xsi:type="dcterms:W3CDTF">2019-09-26T06:27:00Z</dcterms:created>
  <dcterms:modified xsi:type="dcterms:W3CDTF">2019-09-26T06:56:00Z</dcterms:modified>
</cp:coreProperties>
</file>