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CA20B9">
        <w:rPr>
          <w:b/>
        </w:rPr>
        <w:t>2</w:t>
      </w:r>
      <w:r w:rsidR="00AD153E">
        <w:rPr>
          <w:b/>
        </w:rPr>
        <w:t xml:space="preserve"> </w:t>
      </w:r>
      <w:r w:rsidR="00362063">
        <w:rPr>
          <w:b/>
        </w:rPr>
        <w:t>квартал 202</w:t>
      </w:r>
      <w:r w:rsidR="00A67E0E">
        <w:rPr>
          <w:b/>
        </w:rPr>
        <w:t>2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</w:t>
            </w:r>
            <w:r w:rsidR="004C51B4" w:rsidRPr="00B33F53">
              <w:rPr>
                <w:b/>
              </w:rPr>
              <w:t>руб</w:t>
            </w:r>
            <w:proofErr w:type="spellEnd"/>
            <w:r w:rsidR="004C51B4" w:rsidRPr="00B33F53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CA20B9" w:rsidP="000911C8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14" w:type="dxa"/>
          </w:tcPr>
          <w:p w:rsidR="00D45A16" w:rsidRPr="00B33F53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0C1C3A" w:rsidP="00AC2514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CA20B9" w:rsidP="004C51B4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14" w:type="dxa"/>
          </w:tcPr>
          <w:p w:rsidR="00D45A16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0C1C3A" w:rsidP="00AC251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CA20B9" w:rsidP="000911C8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714" w:type="dxa"/>
          </w:tcPr>
          <w:p w:rsidR="00D45A16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0C1C3A" w:rsidP="00AC2514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0C1C3A" w:rsidP="00AC2514">
            <w:pPr>
              <w:jc w:val="center"/>
              <w:rPr>
                <w:b/>
              </w:rPr>
            </w:pPr>
            <w:r>
              <w:rPr>
                <w:b/>
              </w:rPr>
              <w:t>375,5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CA20B9">
        <w:rPr>
          <w:b/>
        </w:rPr>
        <w:t>2</w:t>
      </w:r>
      <w:r w:rsidR="00F0199E">
        <w:rPr>
          <w:b/>
        </w:rPr>
        <w:t xml:space="preserve"> </w:t>
      </w:r>
      <w:r w:rsidR="00362063">
        <w:rPr>
          <w:b/>
        </w:rPr>
        <w:t>квартал 202</w:t>
      </w:r>
      <w:r w:rsidR="00A67E0E">
        <w:rPr>
          <w:b/>
        </w:rPr>
        <w:t>2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тыс.руб</w:t>
            </w:r>
            <w:proofErr w:type="spellEnd"/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CA20B9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CA20B9" w:rsidRDefault="00CA20B9" w:rsidP="00CA20B9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CA20B9" w:rsidRPr="00B33F53" w:rsidRDefault="00CA20B9" w:rsidP="00CA20B9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CA20B9" w:rsidRPr="00B33F53" w:rsidRDefault="00CA20B9" w:rsidP="00CA20B9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729" w:type="dxa"/>
          </w:tcPr>
          <w:p w:rsidR="00CA20B9" w:rsidRPr="00B33F53" w:rsidRDefault="00CA20B9" w:rsidP="00CA20B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CA20B9" w:rsidRPr="00B33F53" w:rsidRDefault="000C1C3A" w:rsidP="00CA20B9">
            <w:pPr>
              <w:jc w:val="center"/>
              <w:rPr>
                <w:b/>
              </w:rPr>
            </w:pPr>
            <w:r>
              <w:rPr>
                <w:b/>
              </w:rPr>
              <w:t>44,9</w:t>
            </w:r>
          </w:p>
        </w:tc>
      </w:tr>
      <w:tr w:rsidR="00CA20B9" w:rsidRPr="00B33F53" w:rsidTr="000911C8">
        <w:trPr>
          <w:trHeight w:val="210"/>
        </w:trPr>
        <w:tc>
          <w:tcPr>
            <w:tcW w:w="2526" w:type="dxa"/>
            <w:vMerge/>
          </w:tcPr>
          <w:p w:rsidR="00CA20B9" w:rsidRDefault="00CA20B9" w:rsidP="00CA20B9">
            <w:pPr>
              <w:rPr>
                <w:b/>
              </w:rPr>
            </w:pPr>
          </w:p>
        </w:tc>
        <w:tc>
          <w:tcPr>
            <w:tcW w:w="1823" w:type="dxa"/>
          </w:tcPr>
          <w:p w:rsidR="00CA20B9" w:rsidRDefault="00CA20B9" w:rsidP="00CA20B9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29" w:type="dxa"/>
          </w:tcPr>
          <w:p w:rsidR="00CA20B9" w:rsidRDefault="00CA20B9" w:rsidP="00CA20B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CA20B9" w:rsidRPr="007D7C85" w:rsidRDefault="000C1C3A" w:rsidP="00CA20B9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</w:p>
        </w:tc>
      </w:tr>
      <w:tr w:rsidR="00CA20B9" w:rsidRPr="00B33F53" w:rsidTr="000911C8">
        <w:trPr>
          <w:trHeight w:val="360"/>
        </w:trPr>
        <w:tc>
          <w:tcPr>
            <w:tcW w:w="2526" w:type="dxa"/>
            <w:vMerge/>
          </w:tcPr>
          <w:p w:rsidR="00CA20B9" w:rsidRDefault="00CA20B9" w:rsidP="00CA20B9">
            <w:pPr>
              <w:rPr>
                <w:b/>
              </w:rPr>
            </w:pPr>
          </w:p>
        </w:tc>
        <w:tc>
          <w:tcPr>
            <w:tcW w:w="1823" w:type="dxa"/>
          </w:tcPr>
          <w:p w:rsidR="00CA20B9" w:rsidRDefault="00CA20B9" w:rsidP="00CA20B9">
            <w:pPr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729" w:type="dxa"/>
          </w:tcPr>
          <w:p w:rsidR="00CA20B9" w:rsidRDefault="00CA20B9" w:rsidP="00CA20B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CA20B9" w:rsidRPr="007D7C85" w:rsidRDefault="000C1C3A" w:rsidP="00CA20B9">
            <w:pPr>
              <w:jc w:val="center"/>
              <w:rPr>
                <w:b/>
              </w:rPr>
            </w:pPr>
            <w:r>
              <w:rPr>
                <w:b/>
              </w:rPr>
              <w:t>74,3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0C1C3A" w:rsidP="00310718">
            <w:pPr>
              <w:jc w:val="center"/>
              <w:rPr>
                <w:b/>
              </w:rPr>
            </w:pPr>
            <w:r>
              <w:rPr>
                <w:b/>
              </w:rPr>
              <w:t>164,7</w:t>
            </w:r>
            <w:bookmarkStart w:id="0" w:name="_GoBack"/>
            <w:bookmarkEnd w:id="0"/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5D0C21" w:rsidRDefault="000C1C3A"/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F"/>
    <w:rsid w:val="00022322"/>
    <w:rsid w:val="000429EF"/>
    <w:rsid w:val="000849D9"/>
    <w:rsid w:val="000C1C3A"/>
    <w:rsid w:val="0011337E"/>
    <w:rsid w:val="0012146D"/>
    <w:rsid w:val="001F7979"/>
    <w:rsid w:val="002142DA"/>
    <w:rsid w:val="002205C7"/>
    <w:rsid w:val="002A1B7B"/>
    <w:rsid w:val="00310718"/>
    <w:rsid w:val="00362063"/>
    <w:rsid w:val="00366987"/>
    <w:rsid w:val="00385041"/>
    <w:rsid w:val="004C51B4"/>
    <w:rsid w:val="0054731B"/>
    <w:rsid w:val="005D185A"/>
    <w:rsid w:val="005D1FDB"/>
    <w:rsid w:val="00740E66"/>
    <w:rsid w:val="007C5B04"/>
    <w:rsid w:val="007D7C85"/>
    <w:rsid w:val="00883921"/>
    <w:rsid w:val="008B028C"/>
    <w:rsid w:val="0091283D"/>
    <w:rsid w:val="00954039"/>
    <w:rsid w:val="009C476D"/>
    <w:rsid w:val="009F7549"/>
    <w:rsid w:val="00A67E0E"/>
    <w:rsid w:val="00AC2514"/>
    <w:rsid w:val="00AD153E"/>
    <w:rsid w:val="00AD29CE"/>
    <w:rsid w:val="00BB788D"/>
    <w:rsid w:val="00CA20B9"/>
    <w:rsid w:val="00D45A16"/>
    <w:rsid w:val="00DA726C"/>
    <w:rsid w:val="00DB2E41"/>
    <w:rsid w:val="00EE2E6B"/>
    <w:rsid w:val="00F0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User</cp:lastModifiedBy>
  <cp:revision>2</cp:revision>
  <cp:lastPrinted>2022-05-11T12:21:00Z</cp:lastPrinted>
  <dcterms:created xsi:type="dcterms:W3CDTF">2022-09-02T05:30:00Z</dcterms:created>
  <dcterms:modified xsi:type="dcterms:W3CDTF">2022-09-02T05:30:00Z</dcterms:modified>
</cp:coreProperties>
</file>