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A05" w:rsidRDefault="00CC5A05" w:rsidP="006F39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A05" w:rsidRPr="007B7C1D" w:rsidRDefault="00CC5A05" w:rsidP="006F39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AA8" w:rsidRDefault="00E23AA8" w:rsidP="00E23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7C1D">
        <w:rPr>
          <w:rFonts w:ascii="Times New Roman" w:eastAsia="Calibri" w:hAnsi="Times New Roman" w:cs="Times New Roman"/>
          <w:b/>
          <w:sz w:val="28"/>
          <w:szCs w:val="28"/>
        </w:rPr>
        <w:t>ИЗБИРАТЕЛЬНАЯ КОМИССИЯ</w:t>
      </w:r>
    </w:p>
    <w:p w:rsidR="00E23AA8" w:rsidRPr="007B7C1D" w:rsidRDefault="00E23AA8" w:rsidP="00E23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ШАХТИНСКОГО СЕЛЬСОВЕТА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ТОГУЧИНСКОГО РАЙОНА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НОВОСИБИРСКОЙ ОБЛАСТИ</w:t>
      </w:r>
    </w:p>
    <w:p w:rsidR="00E23AA8" w:rsidRDefault="00E23AA8" w:rsidP="00E23AA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3AA8" w:rsidRPr="00A803D4" w:rsidRDefault="00E23AA8" w:rsidP="00E23AA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</w:pPr>
      <w:r w:rsidRPr="00A803D4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РЕШЕНИЕ</w:t>
      </w:r>
    </w:p>
    <w:p w:rsidR="00E23AA8" w:rsidRPr="00A803D4" w:rsidRDefault="00E23AA8" w:rsidP="00E23AA8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12EC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.09.2015</w:t>
      </w:r>
      <w:r w:rsidRPr="00A803D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</w:t>
      </w:r>
    </w:p>
    <w:p w:rsidR="00E23AA8" w:rsidRDefault="00E23AA8" w:rsidP="00E23A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 Шахта</w:t>
      </w:r>
    </w:p>
    <w:p w:rsidR="00E23AA8" w:rsidRPr="00FC68D2" w:rsidRDefault="006D6D1F" w:rsidP="00E23AA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О регистрации избранных</w:t>
      </w:r>
      <w:r w:rsidR="00EB7D79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депута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т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в</w:t>
      </w:r>
      <w:proofErr w:type="spellEnd"/>
      <w:r w:rsidR="00EB7D79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 xml:space="preserve"> </w:t>
      </w:r>
      <w:r w:rsidR="00E23AA8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>Совета депутатов Шахтинского  сельсовета Тогучинского района Новосибирской области</w:t>
      </w:r>
    </w:p>
    <w:p w:rsidR="00E23AA8" w:rsidRPr="00FC68D2" w:rsidRDefault="00E23AA8" w:rsidP="00E23AA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</w:pPr>
      <w:r w:rsidRPr="00FC68D2">
        <w:rPr>
          <w:rFonts w:ascii="Times New Roman" w:eastAsia="Times New Roman" w:hAnsi="Times New Roman" w:cs="Times New Roman"/>
          <w:b/>
          <w:bCs/>
          <w:sz w:val="28"/>
          <w:szCs w:val="28"/>
          <w:lang/>
        </w:rPr>
        <w:t xml:space="preserve">по многомандатному избирательному округу </w:t>
      </w:r>
    </w:p>
    <w:p w:rsidR="00E23AA8" w:rsidRPr="00FC68D2" w:rsidRDefault="00E23AA8" w:rsidP="00E23AA8">
      <w:pPr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AA8" w:rsidRPr="00FC68D2" w:rsidRDefault="00E23AA8" w:rsidP="00E23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решения окружной избирательной комиссии</w:t>
      </w:r>
      <w:r w:rsidR="006D6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Шахтинского сельсовета Тогучинского района Новосибирской области</w:t>
      </w:r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многомандатного избирательного округа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сентября </w:t>
      </w:r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соответствии с пунктом 10 части 3 статьи 24, частью 4 статьи 80 Закона Новосибирской области «О выборах депутатов представительных органов муниципальных образований в Новосибирской области», окружная</w:t>
      </w:r>
      <w:proofErr w:type="gramEnd"/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избирательная комиссия многомандатного избирате</w:t>
      </w:r>
      <w:r w:rsidR="006C5B2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округа №  1</w:t>
      </w:r>
    </w:p>
    <w:p w:rsidR="00E23AA8" w:rsidRPr="00FC68D2" w:rsidRDefault="00E23AA8" w:rsidP="00E23AA8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/>
        </w:rPr>
      </w:pPr>
      <w:r w:rsidRPr="00FC68D2">
        <w:rPr>
          <w:rFonts w:ascii="Times New Roman" w:eastAsia="Times New Roman" w:hAnsi="Times New Roman" w:cs="Times New Roman"/>
          <w:b/>
          <w:sz w:val="28"/>
          <w:szCs w:val="28"/>
          <w:lang/>
        </w:rPr>
        <w:t>РЕШИЛА:</w:t>
      </w:r>
    </w:p>
    <w:p w:rsidR="006C5B29" w:rsidRDefault="00E23AA8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8D2">
        <w:rPr>
          <w:rFonts w:ascii="Times New Roman" w:eastAsia="Times New Roman" w:hAnsi="Times New Roman" w:cs="Times New Roman"/>
          <w:sz w:val="28"/>
          <w:szCs w:val="28"/>
          <w:lang/>
        </w:rPr>
        <w:t>1. Зарегистрировать избранн</w:t>
      </w:r>
      <w:r>
        <w:rPr>
          <w:rFonts w:ascii="Times New Roman" w:eastAsia="Times New Roman" w:hAnsi="Times New Roman" w:cs="Times New Roman"/>
          <w:sz w:val="28"/>
          <w:szCs w:val="28"/>
          <w:lang/>
        </w:rPr>
        <w:t>ых</w:t>
      </w:r>
      <w:r w:rsidRPr="00FC68D2">
        <w:rPr>
          <w:rFonts w:ascii="Times New Roman" w:eastAsia="Times New Roman" w:hAnsi="Times New Roman" w:cs="Times New Roman"/>
          <w:sz w:val="28"/>
          <w:szCs w:val="28"/>
          <w:lang/>
        </w:rPr>
        <w:t xml:space="preserve"> депутатов </w:t>
      </w:r>
      <w:r w:rsidRPr="00C41749">
        <w:rPr>
          <w:rFonts w:ascii="Times New Roman" w:eastAsia="Times New Roman" w:hAnsi="Times New Roman" w:cs="Times New Roman"/>
          <w:bCs/>
          <w:sz w:val="28"/>
          <w:szCs w:val="28"/>
          <w:lang/>
        </w:rPr>
        <w:t>Совета депутатов</w:t>
      </w:r>
      <w:r>
        <w:rPr>
          <w:rFonts w:ascii="Times New Roman" w:eastAsia="Times New Roman" w:hAnsi="Times New Roman" w:cs="Times New Roman"/>
          <w:bCs/>
          <w:sz w:val="28"/>
          <w:szCs w:val="28"/>
          <w:lang/>
        </w:rPr>
        <w:t xml:space="preserve"> Шахтинского сельсовета Тогучинского района Новосибирской области </w:t>
      </w:r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многомандатному избирательному округу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Ащеулову Галину Валентиновну</w:t>
      </w:r>
      <w:r w:rsidR="006C5B29" w:rsidRPr="00A803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Генза Надежду Ивановну,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Голуб Сергея Михайловича,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Демченко Павла Викторовича,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Дядичко Галину Степановну,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D6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Каземирову Светлану Сергеевну,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D6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Куделя Юрия Александровича,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D6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Побединскую Валентину Николаевну,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D6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Селезнева Сергея Сергеевича,</w:t>
      </w:r>
    </w:p>
    <w:p w:rsidR="00E23AA8" w:rsidRPr="00D86D90" w:rsidRDefault="00CD5023" w:rsidP="00D86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</w:t>
      </w:r>
      <w:r w:rsidR="006D6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Топко Ирину Васильевну.</w:t>
      </w:r>
      <w:r w:rsidR="00E23AA8" w:rsidRPr="00FC68D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="00E23AA8" w:rsidRPr="00FC68D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="00E23AA8" w:rsidRPr="00FC68D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="00E23AA8" w:rsidRPr="00FC68D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="00E23AA8" w:rsidRPr="00FC68D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</w:p>
    <w:p w:rsidR="006C5B29" w:rsidRDefault="006D6D1F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/>
        </w:rPr>
        <w:t>2. Выдать зарегистрированным депутатам</w:t>
      </w:r>
      <w:r w:rsidR="00E23AA8">
        <w:rPr>
          <w:rFonts w:ascii="Times New Roman" w:eastAsia="Times New Roman" w:hAnsi="Times New Roman" w:cs="Times New Roman"/>
          <w:bCs/>
          <w:sz w:val="28"/>
          <w:szCs w:val="28"/>
          <w:lang/>
        </w:rPr>
        <w:t xml:space="preserve">Шахтинского сельсовета Тогучинского района Новосибирской области </w:t>
      </w:r>
      <w:r w:rsidR="00E23AA8"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многомандатному</w:t>
      </w:r>
      <w:r w:rsidR="00E23AA8"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избирательному округу № </w:t>
      </w:r>
      <w:r w:rsidR="00E23A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Ащеуловой  Галине  Валентиновне</w:t>
      </w:r>
      <w:r w:rsidR="006C5B29" w:rsidRPr="00A803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Генза  Надежде  Ивановне,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Голуб Сергею  Михайловичу,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Демченко  Павлу  Викторовичу,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Дядичко  Галине  Степановне,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D6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Каземировой  Светлане  Сергеевне,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D6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Куделя  Юрию  Александровичу,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</w:t>
      </w:r>
      <w:r w:rsidR="006D6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Побединской  Валентине  Николаевне,</w:t>
      </w:r>
    </w:p>
    <w:p w:rsidR="006C5B29" w:rsidRDefault="00CD5023" w:rsidP="00CD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D6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Селезневу  Сергею  Сергеевичу,</w:t>
      </w:r>
    </w:p>
    <w:p w:rsidR="00E23AA8" w:rsidRPr="00D86D90" w:rsidRDefault="00CD5023" w:rsidP="00D86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</w:t>
      </w:r>
      <w:r w:rsidR="006D6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6C5B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Топко   Ирине  Васильевне.</w:t>
      </w:r>
    </w:p>
    <w:p w:rsidR="00E23AA8" w:rsidRPr="00FC68D2" w:rsidRDefault="00E23AA8" w:rsidP="00CD50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удостоверение об избрании.</w:t>
      </w:r>
    </w:p>
    <w:p w:rsidR="00E23AA8" w:rsidRDefault="00E23AA8" w:rsidP="00CD5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Направить настоящее решение в избирательную комиссию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Шахтинского сельсовета Тогучинского района Новосибирской области</w:t>
      </w:r>
      <w:r w:rsidR="006D6D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6D1F" w:rsidRPr="00FC68D2" w:rsidRDefault="006D6D1F" w:rsidP="00CD5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/>
        </w:rPr>
        <w:t>Опубликовать настоящее решение в периодическом печатном издании органа местного самоуправления «Шахтинский Вестник» и разместить на официальном сайте администрации Шахтинского сельсовета  Тогучинского района Новосибирской области</w:t>
      </w:r>
    </w:p>
    <w:p w:rsidR="00E23AA8" w:rsidRPr="00FC68D2" w:rsidRDefault="00E23AA8" w:rsidP="00CD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AA8" w:rsidRPr="007B7C1D" w:rsidRDefault="00E23AA8" w:rsidP="00CD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Л.П. Моисеева</w:t>
      </w:r>
    </w:p>
    <w:p w:rsidR="00E23AA8" w:rsidRPr="007B7C1D" w:rsidRDefault="00E23AA8" w:rsidP="00CD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AA8" w:rsidRPr="007B7C1D" w:rsidRDefault="00E23AA8" w:rsidP="00CD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Н.А. Чернова</w:t>
      </w:r>
    </w:p>
    <w:p w:rsidR="00E23AA8" w:rsidRPr="007B7C1D" w:rsidRDefault="00E23AA8" w:rsidP="00CD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AA8" w:rsidRPr="00FC68D2" w:rsidRDefault="00E23AA8" w:rsidP="00CD5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3AA8" w:rsidRPr="00FC68D2" w:rsidRDefault="00E23AA8" w:rsidP="00CD5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AA8" w:rsidRDefault="00E23AA8" w:rsidP="00CD5023">
      <w:pPr>
        <w:spacing w:after="0" w:line="240" w:lineRule="auto"/>
        <w:jc w:val="both"/>
      </w:pPr>
    </w:p>
    <w:p w:rsidR="005D0C21" w:rsidRDefault="00EB7D79" w:rsidP="00CD5023">
      <w:pPr>
        <w:spacing w:after="0" w:line="240" w:lineRule="auto"/>
        <w:jc w:val="both"/>
      </w:pPr>
    </w:p>
    <w:p w:rsidR="00CD5023" w:rsidRDefault="00CD5023">
      <w:pPr>
        <w:spacing w:after="0" w:line="240" w:lineRule="auto"/>
        <w:jc w:val="both"/>
      </w:pPr>
    </w:p>
    <w:sectPr w:rsidR="00CD5023" w:rsidSect="000C4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0F9"/>
    <w:rsid w:val="000C44AA"/>
    <w:rsid w:val="001230F9"/>
    <w:rsid w:val="002E3165"/>
    <w:rsid w:val="00412ECE"/>
    <w:rsid w:val="00491FBB"/>
    <w:rsid w:val="006C5B29"/>
    <w:rsid w:val="006D6D1F"/>
    <w:rsid w:val="006F39C9"/>
    <w:rsid w:val="00740E66"/>
    <w:rsid w:val="00866EB9"/>
    <w:rsid w:val="00954039"/>
    <w:rsid w:val="00A803D4"/>
    <w:rsid w:val="00CC5A05"/>
    <w:rsid w:val="00CD5023"/>
    <w:rsid w:val="00D86D90"/>
    <w:rsid w:val="00E23AA8"/>
    <w:rsid w:val="00EB7D79"/>
    <w:rsid w:val="00FE3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A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6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E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A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6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E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OKudelya</dc:creator>
  <cp:keywords/>
  <dc:description/>
  <cp:lastModifiedBy>Microsoft Office</cp:lastModifiedBy>
  <cp:revision>13</cp:revision>
  <cp:lastPrinted>2015-09-14T06:53:00Z</cp:lastPrinted>
  <dcterms:created xsi:type="dcterms:W3CDTF">2015-09-13T10:05:00Z</dcterms:created>
  <dcterms:modified xsi:type="dcterms:W3CDTF">2016-03-24T09:25:00Z</dcterms:modified>
</cp:coreProperties>
</file>